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A3" w:rsidRDefault="00C362A3" w:rsidP="00765907">
      <w:pPr>
        <w:pStyle w:val="2"/>
        <w:spacing w:after="0" w:line="240" w:lineRule="auto"/>
        <w:ind w:left="-1134" w:firstLine="567"/>
        <w:jc w:val="center"/>
        <w:rPr>
          <w:rFonts w:ascii="Times New Roman" w:hAnsi="Times New Roman"/>
          <w:b/>
          <w:bCs/>
          <w:sz w:val="30"/>
          <w:szCs w:val="30"/>
          <w:lang w:val="uz-Cyrl-UZ"/>
        </w:rPr>
      </w:pPr>
      <w:r>
        <w:rPr>
          <w:rFonts w:ascii="Times New Roman" w:hAnsi="Times New Roman"/>
          <w:b/>
          <w:bCs/>
          <w:sz w:val="30"/>
          <w:szCs w:val="30"/>
          <w:lang w:val="uz-Cyrl-UZ"/>
        </w:rPr>
        <w:t>Ўзбекистон Республикаси Ташқи ишлар вазирлиги</w:t>
      </w:r>
    </w:p>
    <w:p w:rsidR="00765907" w:rsidRDefault="004D0FE0" w:rsidP="00765907">
      <w:pPr>
        <w:pStyle w:val="2"/>
        <w:spacing w:after="0" w:line="240" w:lineRule="auto"/>
        <w:ind w:left="-1134" w:firstLine="567"/>
        <w:jc w:val="center"/>
        <w:rPr>
          <w:rFonts w:ascii="Times New Roman" w:hAnsi="Times New Roman"/>
          <w:b/>
          <w:bCs/>
          <w:sz w:val="30"/>
          <w:szCs w:val="30"/>
          <w:lang w:val="en-US"/>
        </w:rPr>
      </w:pPr>
      <w:r w:rsidRPr="004D0FE0">
        <w:rPr>
          <w:rFonts w:ascii="Times New Roman" w:hAnsi="Times New Roman"/>
          <w:b/>
          <w:bCs/>
          <w:sz w:val="30"/>
          <w:szCs w:val="30"/>
          <w:lang w:val="uz-Cyrl-UZ"/>
        </w:rPr>
        <w:t>тасарруфидаги хизмат автомототранспорт воситалари</w:t>
      </w:r>
      <w:r>
        <w:rPr>
          <w:rFonts w:ascii="Times New Roman" w:hAnsi="Times New Roman"/>
          <w:b/>
          <w:bCs/>
          <w:sz w:val="30"/>
          <w:szCs w:val="30"/>
          <w:lang w:val="uz-Cyrl-UZ"/>
        </w:rPr>
        <w:t xml:space="preserve"> </w:t>
      </w:r>
      <w:r w:rsidR="00765907">
        <w:rPr>
          <w:rFonts w:ascii="Times New Roman" w:hAnsi="Times New Roman"/>
          <w:b/>
          <w:bCs/>
          <w:sz w:val="30"/>
          <w:szCs w:val="30"/>
          <w:lang w:val="uz-Cyrl-UZ"/>
        </w:rPr>
        <w:t>тўғрисида маълумот</w:t>
      </w:r>
    </w:p>
    <w:p w:rsidR="00AB31EA" w:rsidRPr="00AB31EA" w:rsidRDefault="00AB31EA" w:rsidP="00765907">
      <w:pPr>
        <w:pStyle w:val="2"/>
        <w:spacing w:after="0" w:line="240" w:lineRule="auto"/>
        <w:ind w:left="-1134" w:firstLine="567"/>
        <w:jc w:val="center"/>
        <w:rPr>
          <w:rFonts w:ascii="Times New Roman" w:hAnsi="Times New Roman"/>
          <w:b/>
          <w:bCs/>
          <w:sz w:val="30"/>
          <w:szCs w:val="30"/>
          <w:lang w:val="en-US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4"/>
        <w:gridCol w:w="2979"/>
        <w:gridCol w:w="3544"/>
      </w:tblGrid>
      <w:tr w:rsidR="00AB31EA" w:rsidRPr="00341F97" w:rsidTr="003D28D6">
        <w:trPr>
          <w:trHeight w:val="1006"/>
        </w:trPr>
        <w:tc>
          <w:tcPr>
            <w:tcW w:w="568" w:type="dxa"/>
          </w:tcPr>
          <w:p w:rsidR="00AB31EA" w:rsidRPr="00341F97" w:rsidRDefault="00AB31EA" w:rsidP="003D28D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 xml:space="preserve">Хизмат </w:t>
            </w:r>
            <w:r w:rsidRPr="00341F9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автотранспорт</w:t>
            </w:r>
          </w:p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русуми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Лавозимлар номи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Ишлаб чиқарилган йили</w:t>
            </w:r>
          </w:p>
        </w:tc>
      </w:tr>
      <w:tr w:rsidR="00AB31EA" w:rsidRPr="00341F97" w:rsidTr="003D28D6">
        <w:tc>
          <w:tcPr>
            <w:tcW w:w="9215" w:type="dxa"/>
            <w:gridSpan w:val="4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41F9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Шахсан бириктирилган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Мерседес Бенц</w:t>
            </w:r>
          </w:p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en-US"/>
              </w:rPr>
              <w:t>S 450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Вазир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AB31EA" w:rsidRPr="00341F97" w:rsidTr="003D28D6">
        <w:trPr>
          <w:trHeight w:val="519"/>
        </w:trPr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Малибу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Вазирнинг биринчи ўринбосари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Малибу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Вазир ўринбосари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Малибу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Вазир ўринбосари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Малибу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Вазир ўринбосари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Кадилак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 xml:space="preserve">Ўзбекистон Республикаси Президентининг Афғонистон бўйича </w:t>
            </w: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М</w:t>
            </w:r>
            <w:r w:rsidRPr="00341F97">
              <w:rPr>
                <w:rFonts w:ascii="Times New Roman" w:hAnsi="Times New Roman"/>
                <w:sz w:val="24"/>
                <w:szCs w:val="24"/>
              </w:rPr>
              <w:t>ахсус вакили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Малибу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В</w:t>
            </w:r>
            <w:r w:rsidRPr="00341F97">
              <w:rPr>
                <w:rFonts w:ascii="Times New Roman" w:hAnsi="Times New Roman"/>
                <w:sz w:val="24"/>
                <w:szCs w:val="24"/>
              </w:rPr>
              <w:t>азир маслахатчиси</w:t>
            </w: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, матбуот котиби, Жамоатчилик ва ОАВ</w:t>
            </w:r>
            <w:r w:rsidRPr="00341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билан алоқалар бошқармаси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B31EA" w:rsidRPr="00341F97" w:rsidTr="003D28D6">
        <w:tc>
          <w:tcPr>
            <w:tcW w:w="9215" w:type="dxa"/>
            <w:gridSpan w:val="4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2.Навбатчи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Малибу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Навбатчи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Малибу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Навбатчи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Малибу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Навбатчи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Малибу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Навбатчи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Ласетти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Навбатчи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Кобальт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Навбатчи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Кобальт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Навбатчи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Кобальт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Навбатчи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Эпика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Навбатчи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Ласетти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Навбатчи</w:t>
            </w:r>
          </w:p>
        </w:tc>
        <w:tc>
          <w:tcPr>
            <w:tcW w:w="3544" w:type="dxa"/>
            <w:vAlign w:val="center"/>
          </w:tcPr>
          <w:p w:rsidR="00AB31EA" w:rsidRPr="00CB2910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B31EA" w:rsidRPr="00341F97" w:rsidTr="003D28D6">
        <w:tc>
          <w:tcPr>
            <w:tcW w:w="9215" w:type="dxa"/>
            <w:gridSpan w:val="4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AF17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«Исюзи»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1F97">
              <w:rPr>
                <w:rFonts w:ascii="Times New Roman" w:hAnsi="Times New Roman"/>
                <w:sz w:val="24"/>
                <w:szCs w:val="24"/>
                <w:lang w:val="uz-Cyrl-UZ"/>
              </w:rPr>
              <w:t>Юк ташувчи автотранспорт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AF17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Шевролет-Экспресс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Микроавтобус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AB31EA" w:rsidRPr="00341F97" w:rsidTr="003D28D6">
        <w:tc>
          <w:tcPr>
            <w:tcW w:w="9215" w:type="dxa"/>
            <w:gridSpan w:val="4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AF17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Каптива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Ургенч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AF17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Каптива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Самарканд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AF17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Каптива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Термез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AF17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Каптива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Бухара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AB31EA" w:rsidRPr="00341F97" w:rsidTr="003D28D6">
        <w:tc>
          <w:tcPr>
            <w:tcW w:w="568" w:type="dxa"/>
            <w:vAlign w:val="center"/>
          </w:tcPr>
          <w:p w:rsidR="00AB31EA" w:rsidRPr="00AF17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Каптива</w:t>
            </w:r>
          </w:p>
        </w:tc>
        <w:tc>
          <w:tcPr>
            <w:tcW w:w="2979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Нукус</w:t>
            </w:r>
          </w:p>
        </w:tc>
        <w:tc>
          <w:tcPr>
            <w:tcW w:w="3544" w:type="dxa"/>
            <w:vAlign w:val="center"/>
          </w:tcPr>
          <w:p w:rsidR="00AB31EA" w:rsidRPr="00341F97" w:rsidRDefault="00AB31EA" w:rsidP="003D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9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AB31EA" w:rsidRPr="00AB31EA" w:rsidRDefault="00AB31EA" w:rsidP="00765907">
      <w:pPr>
        <w:pStyle w:val="2"/>
        <w:spacing w:after="0" w:line="240" w:lineRule="auto"/>
        <w:ind w:left="-1134" w:firstLine="567"/>
        <w:jc w:val="center"/>
        <w:rPr>
          <w:rFonts w:ascii="Times New Roman" w:hAnsi="Times New Roman"/>
          <w:b/>
          <w:bCs/>
          <w:sz w:val="30"/>
          <w:szCs w:val="30"/>
          <w:lang w:val="en-US"/>
        </w:rPr>
      </w:pPr>
    </w:p>
    <w:sectPr w:rsidR="00AB31EA" w:rsidRPr="00AB31EA" w:rsidSect="00EC05E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5C" w:rsidRDefault="00AC335C" w:rsidP="000D2C89">
      <w:pPr>
        <w:spacing w:after="0" w:line="240" w:lineRule="auto"/>
      </w:pPr>
      <w:r>
        <w:separator/>
      </w:r>
    </w:p>
  </w:endnote>
  <w:endnote w:type="continuationSeparator" w:id="0">
    <w:p w:rsidR="00AC335C" w:rsidRDefault="00AC335C" w:rsidP="000D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Uz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5C" w:rsidRDefault="00AC335C" w:rsidP="000D2C89">
      <w:pPr>
        <w:spacing w:after="0" w:line="240" w:lineRule="auto"/>
      </w:pPr>
      <w:r>
        <w:separator/>
      </w:r>
    </w:p>
  </w:footnote>
  <w:footnote w:type="continuationSeparator" w:id="0">
    <w:p w:rsidR="00AC335C" w:rsidRDefault="00AC335C" w:rsidP="000D2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0792C"/>
    <w:rsid w:val="00001165"/>
    <w:rsid w:val="0000282B"/>
    <w:rsid w:val="00004FA7"/>
    <w:rsid w:val="000066C2"/>
    <w:rsid w:val="00007311"/>
    <w:rsid w:val="00007ED3"/>
    <w:rsid w:val="00007F19"/>
    <w:rsid w:val="000114FC"/>
    <w:rsid w:val="00011FD9"/>
    <w:rsid w:val="000153BF"/>
    <w:rsid w:val="0001668D"/>
    <w:rsid w:val="00031008"/>
    <w:rsid w:val="00031F1A"/>
    <w:rsid w:val="0003496C"/>
    <w:rsid w:val="00035F89"/>
    <w:rsid w:val="000379B6"/>
    <w:rsid w:val="0004034C"/>
    <w:rsid w:val="00040BC1"/>
    <w:rsid w:val="000449C5"/>
    <w:rsid w:val="00051D93"/>
    <w:rsid w:val="00053875"/>
    <w:rsid w:val="00056B55"/>
    <w:rsid w:val="000630D0"/>
    <w:rsid w:val="000708DC"/>
    <w:rsid w:val="000733E0"/>
    <w:rsid w:val="00074B02"/>
    <w:rsid w:val="000777C6"/>
    <w:rsid w:val="000825E3"/>
    <w:rsid w:val="00083F3A"/>
    <w:rsid w:val="000840E3"/>
    <w:rsid w:val="00085300"/>
    <w:rsid w:val="000900B1"/>
    <w:rsid w:val="0009070D"/>
    <w:rsid w:val="00091003"/>
    <w:rsid w:val="0009295F"/>
    <w:rsid w:val="00093B59"/>
    <w:rsid w:val="00097B9A"/>
    <w:rsid w:val="000A6400"/>
    <w:rsid w:val="000C0EFB"/>
    <w:rsid w:val="000C7CA3"/>
    <w:rsid w:val="000C7EDE"/>
    <w:rsid w:val="000D2C89"/>
    <w:rsid w:val="000D3FCD"/>
    <w:rsid w:val="000D425C"/>
    <w:rsid w:val="000D53B8"/>
    <w:rsid w:val="000D663A"/>
    <w:rsid w:val="000E54C5"/>
    <w:rsid w:val="000E7843"/>
    <w:rsid w:val="000F00F2"/>
    <w:rsid w:val="000F0F58"/>
    <w:rsid w:val="000F1CDB"/>
    <w:rsid w:val="000F232F"/>
    <w:rsid w:val="000F2B4F"/>
    <w:rsid w:val="00100389"/>
    <w:rsid w:val="0010294D"/>
    <w:rsid w:val="00104ACE"/>
    <w:rsid w:val="00104E7A"/>
    <w:rsid w:val="00105946"/>
    <w:rsid w:val="001079B1"/>
    <w:rsid w:val="00110233"/>
    <w:rsid w:val="00111AE2"/>
    <w:rsid w:val="00111F5D"/>
    <w:rsid w:val="00111FD4"/>
    <w:rsid w:val="001124E3"/>
    <w:rsid w:val="00120A84"/>
    <w:rsid w:val="00122B15"/>
    <w:rsid w:val="001233DA"/>
    <w:rsid w:val="001262BE"/>
    <w:rsid w:val="001275DA"/>
    <w:rsid w:val="00134762"/>
    <w:rsid w:val="00136A78"/>
    <w:rsid w:val="00146094"/>
    <w:rsid w:val="0015249B"/>
    <w:rsid w:val="00152BE5"/>
    <w:rsid w:val="0015407C"/>
    <w:rsid w:val="001551A9"/>
    <w:rsid w:val="00157F66"/>
    <w:rsid w:val="00163831"/>
    <w:rsid w:val="00163BA7"/>
    <w:rsid w:val="001656E7"/>
    <w:rsid w:val="00172671"/>
    <w:rsid w:val="00172FBF"/>
    <w:rsid w:val="001747F0"/>
    <w:rsid w:val="0017709A"/>
    <w:rsid w:val="00180F31"/>
    <w:rsid w:val="00185920"/>
    <w:rsid w:val="001871AB"/>
    <w:rsid w:val="00187CF8"/>
    <w:rsid w:val="00192267"/>
    <w:rsid w:val="00196B76"/>
    <w:rsid w:val="0019785A"/>
    <w:rsid w:val="001A063D"/>
    <w:rsid w:val="001A10B9"/>
    <w:rsid w:val="001A2459"/>
    <w:rsid w:val="001A3F77"/>
    <w:rsid w:val="001A40B3"/>
    <w:rsid w:val="001A6647"/>
    <w:rsid w:val="001B611F"/>
    <w:rsid w:val="001C0FB2"/>
    <w:rsid w:val="001C537C"/>
    <w:rsid w:val="001C6EF1"/>
    <w:rsid w:val="001C7782"/>
    <w:rsid w:val="001D25CE"/>
    <w:rsid w:val="001D476A"/>
    <w:rsid w:val="001D5CE2"/>
    <w:rsid w:val="001E1A2E"/>
    <w:rsid w:val="001E1DD9"/>
    <w:rsid w:val="001E530F"/>
    <w:rsid w:val="001E6B8C"/>
    <w:rsid w:val="001E76DE"/>
    <w:rsid w:val="001E7910"/>
    <w:rsid w:val="001F0BB0"/>
    <w:rsid w:val="001F39C6"/>
    <w:rsid w:val="00202B2E"/>
    <w:rsid w:val="00202B87"/>
    <w:rsid w:val="00204CEE"/>
    <w:rsid w:val="00215450"/>
    <w:rsid w:val="00226FA8"/>
    <w:rsid w:val="0022721E"/>
    <w:rsid w:val="00232910"/>
    <w:rsid w:val="002358F8"/>
    <w:rsid w:val="00245BFD"/>
    <w:rsid w:val="00246BDF"/>
    <w:rsid w:val="00252852"/>
    <w:rsid w:val="00265B57"/>
    <w:rsid w:val="00267942"/>
    <w:rsid w:val="0027010F"/>
    <w:rsid w:val="00271E25"/>
    <w:rsid w:val="00273EA2"/>
    <w:rsid w:val="00277042"/>
    <w:rsid w:val="00277420"/>
    <w:rsid w:val="00281FBC"/>
    <w:rsid w:val="00285DE2"/>
    <w:rsid w:val="002862B0"/>
    <w:rsid w:val="0028695B"/>
    <w:rsid w:val="00287389"/>
    <w:rsid w:val="00297576"/>
    <w:rsid w:val="002A601E"/>
    <w:rsid w:val="002B2994"/>
    <w:rsid w:val="002B3F52"/>
    <w:rsid w:val="002C1529"/>
    <w:rsid w:val="002C1C9D"/>
    <w:rsid w:val="002C204B"/>
    <w:rsid w:val="002C7370"/>
    <w:rsid w:val="002D1164"/>
    <w:rsid w:val="002D561F"/>
    <w:rsid w:val="002E0E08"/>
    <w:rsid w:val="002E2C40"/>
    <w:rsid w:val="002E3B52"/>
    <w:rsid w:val="002F2B97"/>
    <w:rsid w:val="002F3075"/>
    <w:rsid w:val="002F4070"/>
    <w:rsid w:val="00311E43"/>
    <w:rsid w:val="00315F89"/>
    <w:rsid w:val="00316064"/>
    <w:rsid w:val="0031752F"/>
    <w:rsid w:val="00320D81"/>
    <w:rsid w:val="00327467"/>
    <w:rsid w:val="003275D3"/>
    <w:rsid w:val="00332603"/>
    <w:rsid w:val="00335CC3"/>
    <w:rsid w:val="003461DC"/>
    <w:rsid w:val="00353183"/>
    <w:rsid w:val="00355ED4"/>
    <w:rsid w:val="003578B8"/>
    <w:rsid w:val="00367545"/>
    <w:rsid w:val="003731BF"/>
    <w:rsid w:val="0037419C"/>
    <w:rsid w:val="003751B0"/>
    <w:rsid w:val="00380AB9"/>
    <w:rsid w:val="00383119"/>
    <w:rsid w:val="0038358E"/>
    <w:rsid w:val="003909B5"/>
    <w:rsid w:val="00393078"/>
    <w:rsid w:val="0039355D"/>
    <w:rsid w:val="003943E8"/>
    <w:rsid w:val="003958DA"/>
    <w:rsid w:val="00396155"/>
    <w:rsid w:val="003A4787"/>
    <w:rsid w:val="003A6AD5"/>
    <w:rsid w:val="003C46E6"/>
    <w:rsid w:val="003C4A9D"/>
    <w:rsid w:val="003C52CB"/>
    <w:rsid w:val="003C6313"/>
    <w:rsid w:val="003C79AA"/>
    <w:rsid w:val="003D282D"/>
    <w:rsid w:val="003D3353"/>
    <w:rsid w:val="003D5F51"/>
    <w:rsid w:val="003D6698"/>
    <w:rsid w:val="003E2EA9"/>
    <w:rsid w:val="003E45F3"/>
    <w:rsid w:val="003F153F"/>
    <w:rsid w:val="003F24E5"/>
    <w:rsid w:val="003F364D"/>
    <w:rsid w:val="003F4987"/>
    <w:rsid w:val="00401743"/>
    <w:rsid w:val="00403CD2"/>
    <w:rsid w:val="00407551"/>
    <w:rsid w:val="004076F8"/>
    <w:rsid w:val="00410482"/>
    <w:rsid w:val="0041119D"/>
    <w:rsid w:val="004144D7"/>
    <w:rsid w:val="004146C6"/>
    <w:rsid w:val="00423891"/>
    <w:rsid w:val="00425832"/>
    <w:rsid w:val="00426EAD"/>
    <w:rsid w:val="00432455"/>
    <w:rsid w:val="004328A4"/>
    <w:rsid w:val="004362CB"/>
    <w:rsid w:val="00436DA7"/>
    <w:rsid w:val="00441B7A"/>
    <w:rsid w:val="004456C7"/>
    <w:rsid w:val="00447B2D"/>
    <w:rsid w:val="00452452"/>
    <w:rsid w:val="00454497"/>
    <w:rsid w:val="00455976"/>
    <w:rsid w:val="004574E3"/>
    <w:rsid w:val="00460213"/>
    <w:rsid w:val="004605F6"/>
    <w:rsid w:val="00477D1D"/>
    <w:rsid w:val="00483984"/>
    <w:rsid w:val="00484599"/>
    <w:rsid w:val="00491987"/>
    <w:rsid w:val="00492D7F"/>
    <w:rsid w:val="00496024"/>
    <w:rsid w:val="00496CA5"/>
    <w:rsid w:val="00496FA2"/>
    <w:rsid w:val="004A01C4"/>
    <w:rsid w:val="004A0CBF"/>
    <w:rsid w:val="004A3E8A"/>
    <w:rsid w:val="004A6580"/>
    <w:rsid w:val="004B235B"/>
    <w:rsid w:val="004B40E2"/>
    <w:rsid w:val="004B733F"/>
    <w:rsid w:val="004B7630"/>
    <w:rsid w:val="004C0519"/>
    <w:rsid w:val="004C0C98"/>
    <w:rsid w:val="004C135E"/>
    <w:rsid w:val="004C1A7E"/>
    <w:rsid w:val="004C3A16"/>
    <w:rsid w:val="004C3CB1"/>
    <w:rsid w:val="004C7673"/>
    <w:rsid w:val="004C7D89"/>
    <w:rsid w:val="004C7F0D"/>
    <w:rsid w:val="004D0FE0"/>
    <w:rsid w:val="004D194B"/>
    <w:rsid w:val="004D51AC"/>
    <w:rsid w:val="004D7C74"/>
    <w:rsid w:val="004E6A4D"/>
    <w:rsid w:val="004E7023"/>
    <w:rsid w:val="004F0103"/>
    <w:rsid w:val="004F130C"/>
    <w:rsid w:val="004F20D8"/>
    <w:rsid w:val="004F3E02"/>
    <w:rsid w:val="004F4B6E"/>
    <w:rsid w:val="004F75DB"/>
    <w:rsid w:val="00504AE9"/>
    <w:rsid w:val="00505380"/>
    <w:rsid w:val="00505C5F"/>
    <w:rsid w:val="00507F20"/>
    <w:rsid w:val="00512100"/>
    <w:rsid w:val="0051652B"/>
    <w:rsid w:val="00516628"/>
    <w:rsid w:val="00516657"/>
    <w:rsid w:val="00516935"/>
    <w:rsid w:val="00517948"/>
    <w:rsid w:val="00522EB9"/>
    <w:rsid w:val="005236F9"/>
    <w:rsid w:val="005267C2"/>
    <w:rsid w:val="00535E3B"/>
    <w:rsid w:val="00536190"/>
    <w:rsid w:val="0054222B"/>
    <w:rsid w:val="0054735F"/>
    <w:rsid w:val="00554EBA"/>
    <w:rsid w:val="00554F3B"/>
    <w:rsid w:val="00555581"/>
    <w:rsid w:val="0055783E"/>
    <w:rsid w:val="00560172"/>
    <w:rsid w:val="00561D87"/>
    <w:rsid w:val="0056501D"/>
    <w:rsid w:val="00565432"/>
    <w:rsid w:val="0057061E"/>
    <w:rsid w:val="005821F6"/>
    <w:rsid w:val="0059296C"/>
    <w:rsid w:val="00592DB8"/>
    <w:rsid w:val="00593AEA"/>
    <w:rsid w:val="00596893"/>
    <w:rsid w:val="005A0C4C"/>
    <w:rsid w:val="005A6D10"/>
    <w:rsid w:val="005B1B6C"/>
    <w:rsid w:val="005B5B51"/>
    <w:rsid w:val="005B6E01"/>
    <w:rsid w:val="005C3C27"/>
    <w:rsid w:val="005C3F11"/>
    <w:rsid w:val="005C4DB7"/>
    <w:rsid w:val="005D304B"/>
    <w:rsid w:val="005D3BCB"/>
    <w:rsid w:val="005E3A01"/>
    <w:rsid w:val="005E4001"/>
    <w:rsid w:val="005E4416"/>
    <w:rsid w:val="005F39BE"/>
    <w:rsid w:val="005F448D"/>
    <w:rsid w:val="005F6FC1"/>
    <w:rsid w:val="00600B43"/>
    <w:rsid w:val="006024F9"/>
    <w:rsid w:val="0060365E"/>
    <w:rsid w:val="00603DE3"/>
    <w:rsid w:val="0060554C"/>
    <w:rsid w:val="00606CD8"/>
    <w:rsid w:val="00611F2A"/>
    <w:rsid w:val="0061250E"/>
    <w:rsid w:val="006127DF"/>
    <w:rsid w:val="00614AD3"/>
    <w:rsid w:val="00624477"/>
    <w:rsid w:val="00624BC2"/>
    <w:rsid w:val="00626F30"/>
    <w:rsid w:val="006300A6"/>
    <w:rsid w:val="00631866"/>
    <w:rsid w:val="006440B8"/>
    <w:rsid w:val="00647FE0"/>
    <w:rsid w:val="00650704"/>
    <w:rsid w:val="00651A63"/>
    <w:rsid w:val="0065323B"/>
    <w:rsid w:val="00653A44"/>
    <w:rsid w:val="00654A8E"/>
    <w:rsid w:val="00654B5A"/>
    <w:rsid w:val="006564CE"/>
    <w:rsid w:val="00665FB6"/>
    <w:rsid w:val="00671A5B"/>
    <w:rsid w:val="00676FF2"/>
    <w:rsid w:val="00681F98"/>
    <w:rsid w:val="00683ADB"/>
    <w:rsid w:val="00684A36"/>
    <w:rsid w:val="00684E48"/>
    <w:rsid w:val="00690B56"/>
    <w:rsid w:val="00693B69"/>
    <w:rsid w:val="006A0EE9"/>
    <w:rsid w:val="006A1A75"/>
    <w:rsid w:val="006A35C6"/>
    <w:rsid w:val="006A5470"/>
    <w:rsid w:val="006A581A"/>
    <w:rsid w:val="006A6E74"/>
    <w:rsid w:val="006A73B9"/>
    <w:rsid w:val="006B3375"/>
    <w:rsid w:val="006B5FB1"/>
    <w:rsid w:val="006C64E1"/>
    <w:rsid w:val="006C67C9"/>
    <w:rsid w:val="006D03F5"/>
    <w:rsid w:val="006D0F0C"/>
    <w:rsid w:val="006D3E07"/>
    <w:rsid w:val="006D561D"/>
    <w:rsid w:val="006E17DF"/>
    <w:rsid w:val="006E1FA6"/>
    <w:rsid w:val="006F034E"/>
    <w:rsid w:val="006F1530"/>
    <w:rsid w:val="006F2585"/>
    <w:rsid w:val="006F2F4D"/>
    <w:rsid w:val="00705580"/>
    <w:rsid w:val="00706C05"/>
    <w:rsid w:val="00710705"/>
    <w:rsid w:val="00713C40"/>
    <w:rsid w:val="00716D06"/>
    <w:rsid w:val="00717699"/>
    <w:rsid w:val="007205D3"/>
    <w:rsid w:val="007209CB"/>
    <w:rsid w:val="00735FB1"/>
    <w:rsid w:val="00741001"/>
    <w:rsid w:val="007420EF"/>
    <w:rsid w:val="00743B1B"/>
    <w:rsid w:val="00750278"/>
    <w:rsid w:val="00751C4D"/>
    <w:rsid w:val="00754CE5"/>
    <w:rsid w:val="007609DE"/>
    <w:rsid w:val="00763A84"/>
    <w:rsid w:val="00763D6B"/>
    <w:rsid w:val="00765907"/>
    <w:rsid w:val="00765A28"/>
    <w:rsid w:val="00770E84"/>
    <w:rsid w:val="0077758E"/>
    <w:rsid w:val="00777870"/>
    <w:rsid w:val="0078144F"/>
    <w:rsid w:val="00781622"/>
    <w:rsid w:val="00781823"/>
    <w:rsid w:val="007862CD"/>
    <w:rsid w:val="00795EC5"/>
    <w:rsid w:val="0079609C"/>
    <w:rsid w:val="00797426"/>
    <w:rsid w:val="007A3A28"/>
    <w:rsid w:val="007A52CD"/>
    <w:rsid w:val="007A6434"/>
    <w:rsid w:val="007B20B2"/>
    <w:rsid w:val="007B2B86"/>
    <w:rsid w:val="007B3B60"/>
    <w:rsid w:val="007C0339"/>
    <w:rsid w:val="007C5573"/>
    <w:rsid w:val="007D2BE5"/>
    <w:rsid w:val="007D31E5"/>
    <w:rsid w:val="007D49AF"/>
    <w:rsid w:val="007D4A5B"/>
    <w:rsid w:val="007E313E"/>
    <w:rsid w:val="007E4682"/>
    <w:rsid w:val="007E4A70"/>
    <w:rsid w:val="007E5E90"/>
    <w:rsid w:val="007F17B4"/>
    <w:rsid w:val="007F2728"/>
    <w:rsid w:val="007F6345"/>
    <w:rsid w:val="00805753"/>
    <w:rsid w:val="008108B5"/>
    <w:rsid w:val="008127AE"/>
    <w:rsid w:val="0082107F"/>
    <w:rsid w:val="00826562"/>
    <w:rsid w:val="00833E2A"/>
    <w:rsid w:val="00834144"/>
    <w:rsid w:val="00834B61"/>
    <w:rsid w:val="00836DA1"/>
    <w:rsid w:val="00837C57"/>
    <w:rsid w:val="00843A5A"/>
    <w:rsid w:val="00845A05"/>
    <w:rsid w:val="00851115"/>
    <w:rsid w:val="00852C0D"/>
    <w:rsid w:val="00854B8D"/>
    <w:rsid w:val="00856C6C"/>
    <w:rsid w:val="00860559"/>
    <w:rsid w:val="00872078"/>
    <w:rsid w:val="00873E7B"/>
    <w:rsid w:val="00876313"/>
    <w:rsid w:val="00880AA3"/>
    <w:rsid w:val="008832BD"/>
    <w:rsid w:val="0088385D"/>
    <w:rsid w:val="00885783"/>
    <w:rsid w:val="00887FC4"/>
    <w:rsid w:val="00897AA2"/>
    <w:rsid w:val="008A06FE"/>
    <w:rsid w:val="008A57AC"/>
    <w:rsid w:val="008A7E4F"/>
    <w:rsid w:val="008B0DF2"/>
    <w:rsid w:val="008B1365"/>
    <w:rsid w:val="008B196A"/>
    <w:rsid w:val="008B21E4"/>
    <w:rsid w:val="008B6CAF"/>
    <w:rsid w:val="008C043A"/>
    <w:rsid w:val="008C2B09"/>
    <w:rsid w:val="008D08EE"/>
    <w:rsid w:val="008D1D9D"/>
    <w:rsid w:val="008D4C9C"/>
    <w:rsid w:val="008E08EE"/>
    <w:rsid w:val="008E0A76"/>
    <w:rsid w:val="008E0F16"/>
    <w:rsid w:val="008E3823"/>
    <w:rsid w:val="008E45B8"/>
    <w:rsid w:val="008E7D84"/>
    <w:rsid w:val="008F5ABF"/>
    <w:rsid w:val="008F755F"/>
    <w:rsid w:val="008F7718"/>
    <w:rsid w:val="00902831"/>
    <w:rsid w:val="00903792"/>
    <w:rsid w:val="009176D6"/>
    <w:rsid w:val="00920120"/>
    <w:rsid w:val="0092669A"/>
    <w:rsid w:val="00927514"/>
    <w:rsid w:val="00931153"/>
    <w:rsid w:val="00932A54"/>
    <w:rsid w:val="00932B1B"/>
    <w:rsid w:val="00933E12"/>
    <w:rsid w:val="00934D0E"/>
    <w:rsid w:val="00936EC6"/>
    <w:rsid w:val="00937703"/>
    <w:rsid w:val="00940709"/>
    <w:rsid w:val="009448E7"/>
    <w:rsid w:val="00944FA6"/>
    <w:rsid w:val="00950F9D"/>
    <w:rsid w:val="00960A30"/>
    <w:rsid w:val="00976314"/>
    <w:rsid w:val="00981FF5"/>
    <w:rsid w:val="00984FD4"/>
    <w:rsid w:val="0099039F"/>
    <w:rsid w:val="00991863"/>
    <w:rsid w:val="00996CF8"/>
    <w:rsid w:val="009B298C"/>
    <w:rsid w:val="009B5795"/>
    <w:rsid w:val="009B7335"/>
    <w:rsid w:val="009C020B"/>
    <w:rsid w:val="009C3194"/>
    <w:rsid w:val="009C3AC5"/>
    <w:rsid w:val="009C5926"/>
    <w:rsid w:val="009D27E6"/>
    <w:rsid w:val="009D45C3"/>
    <w:rsid w:val="009D4A71"/>
    <w:rsid w:val="009D4BFE"/>
    <w:rsid w:val="009D4C51"/>
    <w:rsid w:val="009E12E5"/>
    <w:rsid w:val="009E334A"/>
    <w:rsid w:val="009E6C5A"/>
    <w:rsid w:val="009F1370"/>
    <w:rsid w:val="009F63E6"/>
    <w:rsid w:val="009F7DB5"/>
    <w:rsid w:val="00A00599"/>
    <w:rsid w:val="00A03390"/>
    <w:rsid w:val="00A05760"/>
    <w:rsid w:val="00A134CF"/>
    <w:rsid w:val="00A20380"/>
    <w:rsid w:val="00A23C7A"/>
    <w:rsid w:val="00A24026"/>
    <w:rsid w:val="00A27082"/>
    <w:rsid w:val="00A31040"/>
    <w:rsid w:val="00A3235F"/>
    <w:rsid w:val="00A32C3B"/>
    <w:rsid w:val="00A345DC"/>
    <w:rsid w:val="00A37EDD"/>
    <w:rsid w:val="00A41F63"/>
    <w:rsid w:val="00A42C7F"/>
    <w:rsid w:val="00A43829"/>
    <w:rsid w:val="00A438F0"/>
    <w:rsid w:val="00A4671B"/>
    <w:rsid w:val="00A522D8"/>
    <w:rsid w:val="00A61F00"/>
    <w:rsid w:val="00A64A5E"/>
    <w:rsid w:val="00A64D28"/>
    <w:rsid w:val="00A6529C"/>
    <w:rsid w:val="00A65827"/>
    <w:rsid w:val="00A65839"/>
    <w:rsid w:val="00A72FB5"/>
    <w:rsid w:val="00A755F1"/>
    <w:rsid w:val="00A90CF2"/>
    <w:rsid w:val="00A90FC6"/>
    <w:rsid w:val="00A92D32"/>
    <w:rsid w:val="00AA1AA4"/>
    <w:rsid w:val="00AB31EA"/>
    <w:rsid w:val="00AB5988"/>
    <w:rsid w:val="00AB5A3F"/>
    <w:rsid w:val="00AC2691"/>
    <w:rsid w:val="00AC335C"/>
    <w:rsid w:val="00AC58D9"/>
    <w:rsid w:val="00AD3944"/>
    <w:rsid w:val="00AD3A06"/>
    <w:rsid w:val="00AD41A7"/>
    <w:rsid w:val="00AD4AE1"/>
    <w:rsid w:val="00AD6010"/>
    <w:rsid w:val="00AE3DDF"/>
    <w:rsid w:val="00AE4CA1"/>
    <w:rsid w:val="00AE53BC"/>
    <w:rsid w:val="00AE57F9"/>
    <w:rsid w:val="00AE6478"/>
    <w:rsid w:val="00AF03F9"/>
    <w:rsid w:val="00AF072F"/>
    <w:rsid w:val="00AF0E58"/>
    <w:rsid w:val="00AF369A"/>
    <w:rsid w:val="00AF402B"/>
    <w:rsid w:val="00AF45BE"/>
    <w:rsid w:val="00B02172"/>
    <w:rsid w:val="00B06179"/>
    <w:rsid w:val="00B06835"/>
    <w:rsid w:val="00B0792C"/>
    <w:rsid w:val="00B1183E"/>
    <w:rsid w:val="00B16C20"/>
    <w:rsid w:val="00B16C93"/>
    <w:rsid w:val="00B16F47"/>
    <w:rsid w:val="00B2176B"/>
    <w:rsid w:val="00B22CDF"/>
    <w:rsid w:val="00B26E2A"/>
    <w:rsid w:val="00B26F34"/>
    <w:rsid w:val="00B335FD"/>
    <w:rsid w:val="00B348BB"/>
    <w:rsid w:val="00B34CD3"/>
    <w:rsid w:val="00B4269F"/>
    <w:rsid w:val="00B44841"/>
    <w:rsid w:val="00B44B88"/>
    <w:rsid w:val="00B45D30"/>
    <w:rsid w:val="00B4635F"/>
    <w:rsid w:val="00B51827"/>
    <w:rsid w:val="00B527EE"/>
    <w:rsid w:val="00B55087"/>
    <w:rsid w:val="00B57A9C"/>
    <w:rsid w:val="00B61C0A"/>
    <w:rsid w:val="00B67DDB"/>
    <w:rsid w:val="00B712E2"/>
    <w:rsid w:val="00B72448"/>
    <w:rsid w:val="00B72D11"/>
    <w:rsid w:val="00B7456E"/>
    <w:rsid w:val="00B76A23"/>
    <w:rsid w:val="00B76CCD"/>
    <w:rsid w:val="00B82102"/>
    <w:rsid w:val="00B82D43"/>
    <w:rsid w:val="00B86CD6"/>
    <w:rsid w:val="00BA20D7"/>
    <w:rsid w:val="00BB16A9"/>
    <w:rsid w:val="00BB1A60"/>
    <w:rsid w:val="00BB3AC0"/>
    <w:rsid w:val="00BB5873"/>
    <w:rsid w:val="00BC0A11"/>
    <w:rsid w:val="00BC145D"/>
    <w:rsid w:val="00BC2FFC"/>
    <w:rsid w:val="00BC3D9F"/>
    <w:rsid w:val="00BC6207"/>
    <w:rsid w:val="00BD77EC"/>
    <w:rsid w:val="00BE38A1"/>
    <w:rsid w:val="00BE4CA3"/>
    <w:rsid w:val="00BE6456"/>
    <w:rsid w:val="00BF389E"/>
    <w:rsid w:val="00BF3A17"/>
    <w:rsid w:val="00BF55D0"/>
    <w:rsid w:val="00C024DA"/>
    <w:rsid w:val="00C06FE7"/>
    <w:rsid w:val="00C10310"/>
    <w:rsid w:val="00C17F1E"/>
    <w:rsid w:val="00C2338C"/>
    <w:rsid w:val="00C254E4"/>
    <w:rsid w:val="00C31B0A"/>
    <w:rsid w:val="00C346B9"/>
    <w:rsid w:val="00C362A3"/>
    <w:rsid w:val="00C40CE5"/>
    <w:rsid w:val="00C4204B"/>
    <w:rsid w:val="00C42C8C"/>
    <w:rsid w:val="00C43779"/>
    <w:rsid w:val="00C45A76"/>
    <w:rsid w:val="00C4731E"/>
    <w:rsid w:val="00C5074F"/>
    <w:rsid w:val="00C50DF3"/>
    <w:rsid w:val="00C5150A"/>
    <w:rsid w:val="00C61795"/>
    <w:rsid w:val="00C61FAB"/>
    <w:rsid w:val="00C721A1"/>
    <w:rsid w:val="00C86AD9"/>
    <w:rsid w:val="00C87D63"/>
    <w:rsid w:val="00C968BA"/>
    <w:rsid w:val="00CA09C3"/>
    <w:rsid w:val="00CA6AE1"/>
    <w:rsid w:val="00CB65A9"/>
    <w:rsid w:val="00CB6956"/>
    <w:rsid w:val="00CC0F17"/>
    <w:rsid w:val="00CD3B84"/>
    <w:rsid w:val="00CE06A9"/>
    <w:rsid w:val="00CE7A73"/>
    <w:rsid w:val="00CF18F7"/>
    <w:rsid w:val="00CF4DB5"/>
    <w:rsid w:val="00D0426E"/>
    <w:rsid w:val="00D15AEA"/>
    <w:rsid w:val="00D17C5B"/>
    <w:rsid w:val="00D21065"/>
    <w:rsid w:val="00D228E8"/>
    <w:rsid w:val="00D23352"/>
    <w:rsid w:val="00D26DF7"/>
    <w:rsid w:val="00D32943"/>
    <w:rsid w:val="00D35F2C"/>
    <w:rsid w:val="00D3610C"/>
    <w:rsid w:val="00D40266"/>
    <w:rsid w:val="00D41751"/>
    <w:rsid w:val="00D41C2B"/>
    <w:rsid w:val="00D449E7"/>
    <w:rsid w:val="00D45EAA"/>
    <w:rsid w:val="00D506F8"/>
    <w:rsid w:val="00D52C79"/>
    <w:rsid w:val="00D52D55"/>
    <w:rsid w:val="00D55108"/>
    <w:rsid w:val="00D55869"/>
    <w:rsid w:val="00D560BE"/>
    <w:rsid w:val="00D60D12"/>
    <w:rsid w:val="00D64F24"/>
    <w:rsid w:val="00D67E33"/>
    <w:rsid w:val="00D73A41"/>
    <w:rsid w:val="00D73AB5"/>
    <w:rsid w:val="00D75270"/>
    <w:rsid w:val="00D803AF"/>
    <w:rsid w:val="00D87423"/>
    <w:rsid w:val="00D96F1F"/>
    <w:rsid w:val="00DA2094"/>
    <w:rsid w:val="00DA3361"/>
    <w:rsid w:val="00DA51D6"/>
    <w:rsid w:val="00DA7984"/>
    <w:rsid w:val="00DB00E9"/>
    <w:rsid w:val="00DB0678"/>
    <w:rsid w:val="00DB3527"/>
    <w:rsid w:val="00DB57C2"/>
    <w:rsid w:val="00DC6B48"/>
    <w:rsid w:val="00DC7220"/>
    <w:rsid w:val="00DD0C0B"/>
    <w:rsid w:val="00DD3342"/>
    <w:rsid w:val="00DD6858"/>
    <w:rsid w:val="00DD6A5C"/>
    <w:rsid w:val="00DD7DA6"/>
    <w:rsid w:val="00DD7FD7"/>
    <w:rsid w:val="00DE18E8"/>
    <w:rsid w:val="00DF4DB6"/>
    <w:rsid w:val="00E003E6"/>
    <w:rsid w:val="00E05EEE"/>
    <w:rsid w:val="00E136B6"/>
    <w:rsid w:val="00E13FFA"/>
    <w:rsid w:val="00E148F7"/>
    <w:rsid w:val="00E16BC1"/>
    <w:rsid w:val="00E225A1"/>
    <w:rsid w:val="00E23635"/>
    <w:rsid w:val="00E25883"/>
    <w:rsid w:val="00E27027"/>
    <w:rsid w:val="00E27E1D"/>
    <w:rsid w:val="00E309ED"/>
    <w:rsid w:val="00E316CB"/>
    <w:rsid w:val="00E31DDE"/>
    <w:rsid w:val="00E31E88"/>
    <w:rsid w:val="00E35C8A"/>
    <w:rsid w:val="00E42B9D"/>
    <w:rsid w:val="00E42D2A"/>
    <w:rsid w:val="00E47164"/>
    <w:rsid w:val="00E4740D"/>
    <w:rsid w:val="00E533AD"/>
    <w:rsid w:val="00E61367"/>
    <w:rsid w:val="00E63CC5"/>
    <w:rsid w:val="00E64E90"/>
    <w:rsid w:val="00E67F55"/>
    <w:rsid w:val="00E7164E"/>
    <w:rsid w:val="00E742D2"/>
    <w:rsid w:val="00E762E5"/>
    <w:rsid w:val="00E82870"/>
    <w:rsid w:val="00E83FB2"/>
    <w:rsid w:val="00E90480"/>
    <w:rsid w:val="00E9567D"/>
    <w:rsid w:val="00E97147"/>
    <w:rsid w:val="00EA324F"/>
    <w:rsid w:val="00EB02B9"/>
    <w:rsid w:val="00EB141F"/>
    <w:rsid w:val="00EB246F"/>
    <w:rsid w:val="00EB52B9"/>
    <w:rsid w:val="00EC05ED"/>
    <w:rsid w:val="00EC1608"/>
    <w:rsid w:val="00EC4431"/>
    <w:rsid w:val="00EC5A84"/>
    <w:rsid w:val="00ED0F95"/>
    <w:rsid w:val="00ED1C04"/>
    <w:rsid w:val="00ED2274"/>
    <w:rsid w:val="00ED3AEB"/>
    <w:rsid w:val="00ED4930"/>
    <w:rsid w:val="00EE532A"/>
    <w:rsid w:val="00EF059C"/>
    <w:rsid w:val="00EF2C73"/>
    <w:rsid w:val="00EF3D6B"/>
    <w:rsid w:val="00EF3FB1"/>
    <w:rsid w:val="00EF46A7"/>
    <w:rsid w:val="00EF541A"/>
    <w:rsid w:val="00EF61E3"/>
    <w:rsid w:val="00F00FBA"/>
    <w:rsid w:val="00F07189"/>
    <w:rsid w:val="00F07522"/>
    <w:rsid w:val="00F10654"/>
    <w:rsid w:val="00F10F60"/>
    <w:rsid w:val="00F113F7"/>
    <w:rsid w:val="00F1165F"/>
    <w:rsid w:val="00F17491"/>
    <w:rsid w:val="00F17C4F"/>
    <w:rsid w:val="00F24236"/>
    <w:rsid w:val="00F2661C"/>
    <w:rsid w:val="00F35EFF"/>
    <w:rsid w:val="00F37254"/>
    <w:rsid w:val="00F378F6"/>
    <w:rsid w:val="00F41A21"/>
    <w:rsid w:val="00F42CC3"/>
    <w:rsid w:val="00F43D43"/>
    <w:rsid w:val="00F45079"/>
    <w:rsid w:val="00F46115"/>
    <w:rsid w:val="00F5124C"/>
    <w:rsid w:val="00F55C24"/>
    <w:rsid w:val="00F56305"/>
    <w:rsid w:val="00F5740D"/>
    <w:rsid w:val="00F62BAF"/>
    <w:rsid w:val="00F66569"/>
    <w:rsid w:val="00F705A7"/>
    <w:rsid w:val="00F71CF8"/>
    <w:rsid w:val="00F7596A"/>
    <w:rsid w:val="00F75A0E"/>
    <w:rsid w:val="00F76DD7"/>
    <w:rsid w:val="00F80DBA"/>
    <w:rsid w:val="00F814EF"/>
    <w:rsid w:val="00F84EF9"/>
    <w:rsid w:val="00F86E56"/>
    <w:rsid w:val="00F905EC"/>
    <w:rsid w:val="00F91200"/>
    <w:rsid w:val="00F967CC"/>
    <w:rsid w:val="00F975EE"/>
    <w:rsid w:val="00FA03E2"/>
    <w:rsid w:val="00FA1CE0"/>
    <w:rsid w:val="00FA506B"/>
    <w:rsid w:val="00FB255C"/>
    <w:rsid w:val="00FB728F"/>
    <w:rsid w:val="00FB7CAE"/>
    <w:rsid w:val="00FC1BC5"/>
    <w:rsid w:val="00FE4D40"/>
    <w:rsid w:val="00FF06EF"/>
    <w:rsid w:val="00FF2D3A"/>
    <w:rsid w:val="00FF71B3"/>
    <w:rsid w:val="00F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3"/>
  </w:style>
  <w:style w:type="paragraph" w:styleId="1">
    <w:name w:val="heading 1"/>
    <w:basedOn w:val="a"/>
    <w:link w:val="10"/>
    <w:uiPriority w:val="9"/>
    <w:qFormat/>
    <w:rsid w:val="004E7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5907"/>
    <w:pPr>
      <w:spacing w:after="120" w:line="480" w:lineRule="auto"/>
      <w:ind w:left="283"/>
    </w:pPr>
    <w:rPr>
      <w:rFonts w:ascii="BalticaUz" w:eastAsia="Times New Roman" w:hAnsi="BalticaUz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5907"/>
    <w:rPr>
      <w:rFonts w:ascii="BalticaUz" w:eastAsia="Times New Roman" w:hAnsi="BalticaUz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7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E7023"/>
    <w:pPr>
      <w:spacing w:after="0" w:line="240" w:lineRule="auto"/>
    </w:pPr>
  </w:style>
  <w:style w:type="table" w:styleId="a4">
    <w:name w:val="Table Grid"/>
    <w:basedOn w:val="a1"/>
    <w:uiPriority w:val="59"/>
    <w:rsid w:val="0033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04E7A"/>
    <w:pPr>
      <w:spacing w:after="120"/>
    </w:pPr>
  </w:style>
  <w:style w:type="character" w:customStyle="1" w:styleId="a6">
    <w:name w:val="Основной текст Знак"/>
    <w:basedOn w:val="a0"/>
    <w:link w:val="a5"/>
    <w:rsid w:val="00104E7A"/>
  </w:style>
  <w:style w:type="paragraph" w:styleId="a7">
    <w:name w:val="List Paragraph"/>
    <w:basedOn w:val="a"/>
    <w:uiPriority w:val="34"/>
    <w:qFormat/>
    <w:rsid w:val="00104E7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0D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2C89"/>
  </w:style>
  <w:style w:type="paragraph" w:styleId="aa">
    <w:name w:val="footer"/>
    <w:basedOn w:val="a"/>
    <w:link w:val="ab"/>
    <w:uiPriority w:val="99"/>
    <w:semiHidden/>
    <w:unhideWhenUsed/>
    <w:rsid w:val="000D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2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sh.adilov</dc:creator>
  <cp:lastModifiedBy>u.kamalov</cp:lastModifiedBy>
  <cp:revision>7</cp:revision>
  <cp:lastPrinted>2023-04-18T05:05:00Z</cp:lastPrinted>
  <dcterms:created xsi:type="dcterms:W3CDTF">2023-04-18T06:46:00Z</dcterms:created>
  <dcterms:modified xsi:type="dcterms:W3CDTF">2024-01-04T10:48:00Z</dcterms:modified>
</cp:coreProperties>
</file>